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510CA" w14:textId="015E5FDD" w:rsidR="002B6A27" w:rsidRPr="00463D69" w:rsidRDefault="00137904" w:rsidP="00137904">
      <w:pPr>
        <w:jc w:val="right"/>
        <w:rPr>
          <w:rFonts w:asciiTheme="minorEastAsia" w:hAnsiTheme="minorEastAsia"/>
          <w:sz w:val="24"/>
        </w:rPr>
      </w:pPr>
      <w:r w:rsidRPr="00463D69">
        <w:rPr>
          <w:rFonts w:asciiTheme="minorEastAsia" w:hAnsiTheme="minorEastAsia" w:hint="eastAsia"/>
          <w:sz w:val="24"/>
        </w:rPr>
        <w:t>様式</w:t>
      </w:r>
      <w:r w:rsidR="00AF748A">
        <w:rPr>
          <w:rFonts w:asciiTheme="minorEastAsia" w:hAnsiTheme="minorEastAsia" w:hint="eastAsia"/>
          <w:sz w:val="24"/>
        </w:rPr>
        <w:t>第２号</w:t>
      </w:r>
    </w:p>
    <w:p w14:paraId="5FF1F4D7" w14:textId="77777777" w:rsidR="002B6A27" w:rsidRPr="00E669CF" w:rsidRDefault="002B6A27" w:rsidP="002B6A27">
      <w:pPr>
        <w:rPr>
          <w:rFonts w:ascii="ＭＳ 明朝" w:hAnsi="ＭＳ 明朝"/>
          <w:sz w:val="24"/>
          <w:szCs w:val="24"/>
        </w:rPr>
      </w:pPr>
    </w:p>
    <w:p w14:paraId="2F8E7B6E" w14:textId="50F94756" w:rsidR="002B6A27" w:rsidRDefault="0028440C" w:rsidP="0028440C">
      <w:pPr>
        <w:jc w:val="center"/>
        <w:rPr>
          <w:rFonts w:ascii="BIZ UDP明朝 Medium" w:eastAsia="BIZ UDP明朝 Medium" w:hAnsi="BIZ UDP明朝 Medium" w:cs="ＭＳゴシック"/>
          <w:kern w:val="0"/>
          <w:sz w:val="32"/>
          <w:szCs w:val="32"/>
        </w:rPr>
      </w:pPr>
      <w:r w:rsidRPr="0028440C">
        <w:rPr>
          <w:rFonts w:ascii="BIZ UDP明朝 Medium" w:eastAsia="BIZ UDP明朝 Medium" w:hAnsi="BIZ UDP明朝 Medium" w:cs="ＭＳゴシック" w:hint="eastAsia"/>
          <w:kern w:val="0"/>
          <w:sz w:val="32"/>
          <w:szCs w:val="32"/>
        </w:rPr>
        <w:t>公募型プロポーザル実施要領等に関する質問書</w:t>
      </w:r>
    </w:p>
    <w:p w14:paraId="2FE4B730" w14:textId="77777777" w:rsidR="0028440C" w:rsidRPr="0028440C" w:rsidRDefault="0028440C" w:rsidP="0028440C">
      <w:pPr>
        <w:jc w:val="center"/>
        <w:rPr>
          <w:rFonts w:ascii="ＭＳ 明朝" w:hAnsi="ＭＳ 明朝" w:hint="eastAsia"/>
          <w:sz w:val="32"/>
          <w:szCs w:val="32"/>
        </w:rPr>
      </w:pPr>
    </w:p>
    <w:tbl>
      <w:tblPr>
        <w:tblW w:w="0" w:type="auto"/>
        <w:tblInd w:w="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4642"/>
      </w:tblGrid>
      <w:tr w:rsidR="002B6A27" w:rsidRPr="00E669CF" w14:paraId="23B7E2C2" w14:textId="77777777" w:rsidTr="00991720">
        <w:tc>
          <w:tcPr>
            <w:tcW w:w="1559" w:type="dxa"/>
          </w:tcPr>
          <w:p w14:paraId="0821EEED" w14:textId="77777777" w:rsidR="002B6A27" w:rsidRPr="00E669CF" w:rsidRDefault="002B6A27" w:rsidP="00991720">
            <w:pPr>
              <w:rPr>
                <w:rFonts w:ascii="ＭＳ 明朝" w:hAnsi="ＭＳ 明朝"/>
                <w:sz w:val="24"/>
                <w:szCs w:val="24"/>
              </w:rPr>
            </w:pPr>
            <w:r w:rsidRPr="0028440C">
              <w:rPr>
                <w:rFonts w:ascii="ＭＳ 明朝" w:hAnsi="ＭＳ 明朝" w:hint="eastAsia"/>
                <w:spacing w:val="40"/>
                <w:kern w:val="0"/>
                <w:sz w:val="24"/>
                <w:szCs w:val="24"/>
                <w:fitText w:val="1200" w:id="617306624"/>
              </w:rPr>
              <w:t>事業者</w:t>
            </w:r>
            <w:r w:rsidRPr="0028440C">
              <w:rPr>
                <w:rFonts w:ascii="ＭＳ 明朝" w:hAnsi="ＭＳ 明朝" w:hint="eastAsia"/>
                <w:kern w:val="0"/>
                <w:sz w:val="24"/>
                <w:szCs w:val="24"/>
                <w:fitText w:val="1200" w:id="617306624"/>
              </w:rPr>
              <w:t>名</w:t>
            </w:r>
          </w:p>
        </w:tc>
        <w:tc>
          <w:tcPr>
            <w:tcW w:w="4642" w:type="dxa"/>
          </w:tcPr>
          <w:p w14:paraId="18D7A3E9" w14:textId="77777777" w:rsidR="002B6A27" w:rsidRPr="00E669CF" w:rsidRDefault="002B6A27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B6A27" w:rsidRPr="00E669CF" w14:paraId="1C12A21D" w14:textId="77777777" w:rsidTr="00991720">
        <w:tc>
          <w:tcPr>
            <w:tcW w:w="1559" w:type="dxa"/>
          </w:tcPr>
          <w:p w14:paraId="60830065" w14:textId="77777777" w:rsidR="002B6A27" w:rsidRPr="00E669CF" w:rsidRDefault="002B6A27" w:rsidP="00991720">
            <w:pPr>
              <w:rPr>
                <w:rFonts w:ascii="ＭＳ 明朝" w:hAnsi="ＭＳ 明朝"/>
                <w:sz w:val="24"/>
                <w:szCs w:val="24"/>
              </w:rPr>
            </w:pPr>
            <w:r w:rsidRPr="00E669CF">
              <w:rPr>
                <w:rFonts w:ascii="ＭＳ 明朝" w:hAnsi="ＭＳ 明朝" w:hint="eastAsia"/>
                <w:spacing w:val="40"/>
                <w:kern w:val="0"/>
                <w:sz w:val="24"/>
                <w:szCs w:val="24"/>
                <w:fitText w:val="1200" w:id="617306625"/>
              </w:rPr>
              <w:t>電話番</w:t>
            </w:r>
            <w:r w:rsidRPr="00E669CF">
              <w:rPr>
                <w:rFonts w:ascii="ＭＳ 明朝" w:hAnsi="ＭＳ 明朝" w:hint="eastAsia"/>
                <w:kern w:val="0"/>
                <w:sz w:val="24"/>
                <w:szCs w:val="24"/>
                <w:fitText w:val="1200" w:id="617306625"/>
              </w:rPr>
              <w:t>号</w:t>
            </w:r>
          </w:p>
        </w:tc>
        <w:tc>
          <w:tcPr>
            <w:tcW w:w="4642" w:type="dxa"/>
          </w:tcPr>
          <w:p w14:paraId="1CB30D51" w14:textId="77777777" w:rsidR="002B6A27" w:rsidRPr="00E669CF" w:rsidRDefault="002B6A27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B6A27" w:rsidRPr="00E669CF" w14:paraId="73CBA462" w14:textId="77777777" w:rsidTr="00991720">
        <w:tc>
          <w:tcPr>
            <w:tcW w:w="1559" w:type="dxa"/>
          </w:tcPr>
          <w:p w14:paraId="11E1E32B" w14:textId="77777777" w:rsidR="002B6A27" w:rsidRPr="00E669CF" w:rsidRDefault="002B6A27" w:rsidP="00991720">
            <w:pPr>
              <w:rPr>
                <w:rFonts w:ascii="ＭＳ 明朝" w:hAnsi="ＭＳ 明朝"/>
                <w:sz w:val="24"/>
                <w:szCs w:val="24"/>
              </w:rPr>
            </w:pPr>
            <w:r w:rsidRPr="00E669CF">
              <w:rPr>
                <w:rFonts w:ascii="ＭＳ 明朝" w:hAnsi="ＭＳ 明朝" w:hint="eastAsia"/>
                <w:kern w:val="0"/>
                <w:sz w:val="24"/>
                <w:szCs w:val="24"/>
                <w:fitText w:val="1200" w:id="617306626"/>
              </w:rPr>
              <w:t>担当者氏名</w:t>
            </w:r>
          </w:p>
        </w:tc>
        <w:tc>
          <w:tcPr>
            <w:tcW w:w="4642" w:type="dxa"/>
          </w:tcPr>
          <w:p w14:paraId="21D497AE" w14:textId="77777777" w:rsidR="002B6A27" w:rsidRPr="00E669CF" w:rsidRDefault="002B6A27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B6A27" w:rsidRPr="00E669CF" w14:paraId="2A49EB15" w14:textId="77777777" w:rsidTr="00991720">
        <w:tc>
          <w:tcPr>
            <w:tcW w:w="1559" w:type="dxa"/>
          </w:tcPr>
          <w:p w14:paraId="666E29F4" w14:textId="77777777" w:rsidR="002B6A27" w:rsidRPr="00E669CF" w:rsidRDefault="002B6A27" w:rsidP="00991720">
            <w:pPr>
              <w:rPr>
                <w:rFonts w:ascii="ＭＳ 明朝" w:hAnsi="ＭＳ 明朝"/>
                <w:sz w:val="24"/>
                <w:szCs w:val="24"/>
              </w:rPr>
            </w:pPr>
            <w:r w:rsidRPr="00E669CF">
              <w:rPr>
                <w:rFonts w:ascii="ＭＳ 明朝" w:hAnsi="ＭＳ 明朝" w:hint="eastAsia"/>
                <w:kern w:val="0"/>
                <w:sz w:val="24"/>
                <w:szCs w:val="24"/>
                <w:fitText w:val="1200" w:id="617306627"/>
              </w:rPr>
              <w:t>電子メール</w:t>
            </w:r>
          </w:p>
        </w:tc>
        <w:tc>
          <w:tcPr>
            <w:tcW w:w="4642" w:type="dxa"/>
          </w:tcPr>
          <w:p w14:paraId="2B4C5447" w14:textId="77777777" w:rsidR="002B6A27" w:rsidRPr="00E669CF" w:rsidRDefault="002B6A27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70CC3C73" w14:textId="77777777" w:rsidR="002B6A27" w:rsidRPr="00E669CF" w:rsidRDefault="00002C56" w:rsidP="002B6A27">
      <w:pPr>
        <w:rPr>
          <w:rFonts w:ascii="ＭＳ 明朝" w:hAnsi="ＭＳ 明朝"/>
          <w:sz w:val="24"/>
          <w:szCs w:val="24"/>
        </w:rPr>
      </w:pPr>
      <w:r>
        <w:rPr>
          <w:rFonts w:hint="eastAsia"/>
          <w:sz w:val="24"/>
          <w:szCs w:val="24"/>
        </w:rPr>
        <w:t>【質問</w:t>
      </w:r>
      <w:r w:rsidR="002B6A27" w:rsidRPr="00E669CF">
        <w:rPr>
          <w:rFonts w:hint="eastAsia"/>
          <w:sz w:val="24"/>
          <w:szCs w:val="24"/>
        </w:rPr>
        <w:t>内容】</w:t>
      </w:r>
      <w:r w:rsidR="002B6A27" w:rsidRPr="00E669CF">
        <w:rPr>
          <w:rFonts w:ascii="ＭＳ 明朝" w:hAnsi="ＭＳ 明朝" w:hint="eastAsia"/>
          <w:sz w:val="24"/>
          <w:szCs w:val="24"/>
        </w:rPr>
        <w:t xml:space="preserve">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2322"/>
        <w:gridCol w:w="6100"/>
      </w:tblGrid>
      <w:tr w:rsidR="002B6A27" w:rsidRPr="00E669CF" w14:paraId="7AF1C524" w14:textId="77777777" w:rsidTr="00C0653B">
        <w:trPr>
          <w:trHeight w:val="525"/>
        </w:trPr>
        <w:tc>
          <w:tcPr>
            <w:tcW w:w="738" w:type="dxa"/>
            <w:shd w:val="pct20" w:color="auto" w:fill="auto"/>
            <w:vAlign w:val="center"/>
          </w:tcPr>
          <w:p w14:paraId="6637EDFA" w14:textId="77777777" w:rsidR="002B6A27" w:rsidRPr="00E669CF" w:rsidRDefault="002B6A27" w:rsidP="0099172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669CF">
              <w:rPr>
                <w:rFonts w:ascii="ＭＳ 明朝" w:hAnsi="ＭＳ 明朝" w:hint="eastAsia"/>
                <w:sz w:val="24"/>
                <w:szCs w:val="24"/>
              </w:rPr>
              <w:t>番号</w:t>
            </w:r>
          </w:p>
        </w:tc>
        <w:tc>
          <w:tcPr>
            <w:tcW w:w="2322" w:type="dxa"/>
            <w:shd w:val="pct20" w:color="auto" w:fill="auto"/>
            <w:vAlign w:val="center"/>
          </w:tcPr>
          <w:p w14:paraId="0AB186BC" w14:textId="77777777" w:rsidR="002B6A27" w:rsidRPr="00E669CF" w:rsidRDefault="002B6A27" w:rsidP="0099172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669CF">
              <w:rPr>
                <w:rFonts w:ascii="ＭＳ 明朝" w:hAnsi="ＭＳ 明朝" w:hint="eastAsia"/>
                <w:sz w:val="24"/>
                <w:szCs w:val="24"/>
              </w:rPr>
              <w:t>項目</w:t>
            </w:r>
          </w:p>
        </w:tc>
        <w:tc>
          <w:tcPr>
            <w:tcW w:w="6100" w:type="dxa"/>
            <w:shd w:val="pct20" w:color="auto" w:fill="auto"/>
            <w:vAlign w:val="center"/>
          </w:tcPr>
          <w:p w14:paraId="578A97E3" w14:textId="77777777" w:rsidR="002B6A27" w:rsidRPr="00E669CF" w:rsidRDefault="00002C56" w:rsidP="0099172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質問</w:t>
            </w:r>
            <w:r w:rsidR="002B6A27" w:rsidRPr="00E669CF">
              <w:rPr>
                <w:rFonts w:ascii="ＭＳ 明朝" w:hAnsi="ＭＳ 明朝" w:hint="eastAsia"/>
                <w:sz w:val="24"/>
                <w:szCs w:val="24"/>
              </w:rPr>
              <w:t>内容</w:t>
            </w:r>
          </w:p>
        </w:tc>
      </w:tr>
      <w:tr w:rsidR="002B6A27" w:rsidRPr="00E669CF" w14:paraId="793FE5AD" w14:textId="77777777" w:rsidTr="0009715B">
        <w:trPr>
          <w:trHeight w:val="1620"/>
        </w:trPr>
        <w:tc>
          <w:tcPr>
            <w:tcW w:w="738" w:type="dxa"/>
            <w:vAlign w:val="center"/>
          </w:tcPr>
          <w:p w14:paraId="2824E293" w14:textId="77777777" w:rsidR="002B6A27" w:rsidRPr="00E669CF" w:rsidRDefault="00C0653B" w:rsidP="0099172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2322" w:type="dxa"/>
          </w:tcPr>
          <w:p w14:paraId="2A14FBD8" w14:textId="413F8BB9" w:rsidR="002B6A27" w:rsidRPr="00E669CF" w:rsidRDefault="0009715B" w:rsidP="0009715B">
            <w:pPr>
              <w:rPr>
                <w:rFonts w:ascii="ＭＳ 明朝" w:hAnsi="ＭＳ 明朝"/>
                <w:sz w:val="24"/>
                <w:szCs w:val="24"/>
              </w:rPr>
            </w:pPr>
            <w:r w:rsidRPr="00572328">
              <w:rPr>
                <w:rFonts w:ascii="ＭＳ 明朝" w:hAnsi="ＭＳ 明朝" w:hint="eastAsia"/>
                <w:sz w:val="22"/>
              </w:rPr>
              <w:t>例）</w:t>
            </w:r>
            <w:r>
              <w:rPr>
                <w:rFonts w:ascii="ＭＳ 明朝" w:hAnsi="ＭＳ 明朝" w:hint="eastAsia"/>
                <w:sz w:val="22"/>
              </w:rPr>
              <w:t>実施</w:t>
            </w:r>
            <w:r w:rsidR="008501AF">
              <w:rPr>
                <w:rFonts w:ascii="ＭＳ 明朝" w:hAnsi="ＭＳ 明朝" w:hint="eastAsia"/>
                <w:sz w:val="22"/>
              </w:rPr>
              <w:t>要領</w:t>
            </w:r>
            <w:r>
              <w:rPr>
                <w:rFonts w:ascii="ＭＳ 明朝" w:hAnsi="ＭＳ 明朝" w:hint="eastAsia"/>
                <w:sz w:val="22"/>
              </w:rPr>
              <w:t>○ページ、（○）○○○○</w:t>
            </w:r>
            <w:r w:rsidR="00DA724D">
              <w:rPr>
                <w:rFonts w:ascii="ＭＳ 明朝" w:hAnsi="ＭＳ 明朝" w:hint="eastAsia"/>
                <w:sz w:val="22"/>
              </w:rPr>
              <w:t>○</w:t>
            </w:r>
          </w:p>
        </w:tc>
        <w:tc>
          <w:tcPr>
            <w:tcW w:w="6100" w:type="dxa"/>
          </w:tcPr>
          <w:p w14:paraId="020E4A2A" w14:textId="77777777" w:rsidR="002B6A27" w:rsidRPr="00E669CF" w:rsidRDefault="002B6A27" w:rsidP="0009715B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0653B" w:rsidRPr="00E669CF" w14:paraId="48955903" w14:textId="77777777" w:rsidTr="00C0653B">
        <w:trPr>
          <w:trHeight w:val="1620"/>
        </w:trPr>
        <w:tc>
          <w:tcPr>
            <w:tcW w:w="738" w:type="dxa"/>
            <w:vAlign w:val="center"/>
          </w:tcPr>
          <w:p w14:paraId="235B1570" w14:textId="77777777" w:rsidR="00C0653B" w:rsidRPr="00E669CF" w:rsidRDefault="00C0653B" w:rsidP="0099172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2322" w:type="dxa"/>
            <w:vAlign w:val="center"/>
          </w:tcPr>
          <w:p w14:paraId="78523057" w14:textId="77777777" w:rsidR="00C0653B" w:rsidRPr="00E669CF" w:rsidRDefault="00C0653B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100" w:type="dxa"/>
            <w:vAlign w:val="center"/>
          </w:tcPr>
          <w:p w14:paraId="041584D4" w14:textId="77777777" w:rsidR="00C0653B" w:rsidRPr="00E669CF" w:rsidRDefault="00C0653B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0653B" w:rsidRPr="00E669CF" w14:paraId="645DD7A0" w14:textId="77777777" w:rsidTr="00C0653B">
        <w:trPr>
          <w:trHeight w:val="1620"/>
        </w:trPr>
        <w:tc>
          <w:tcPr>
            <w:tcW w:w="738" w:type="dxa"/>
            <w:vAlign w:val="center"/>
          </w:tcPr>
          <w:p w14:paraId="24849112" w14:textId="77777777" w:rsidR="00C0653B" w:rsidRPr="00E669CF" w:rsidRDefault="00C0653B" w:rsidP="0099172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2322" w:type="dxa"/>
            <w:vAlign w:val="center"/>
          </w:tcPr>
          <w:p w14:paraId="0CBE363C" w14:textId="77777777" w:rsidR="00C0653B" w:rsidRPr="00E669CF" w:rsidRDefault="00C0653B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100" w:type="dxa"/>
            <w:vAlign w:val="center"/>
          </w:tcPr>
          <w:p w14:paraId="78335557" w14:textId="77777777" w:rsidR="00C0653B" w:rsidRPr="00E669CF" w:rsidRDefault="00C0653B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0653B" w:rsidRPr="00E669CF" w14:paraId="6654FC40" w14:textId="77777777" w:rsidTr="00C0653B">
        <w:trPr>
          <w:trHeight w:val="1620"/>
        </w:trPr>
        <w:tc>
          <w:tcPr>
            <w:tcW w:w="738" w:type="dxa"/>
            <w:vAlign w:val="center"/>
          </w:tcPr>
          <w:p w14:paraId="7F25FA0D" w14:textId="77777777" w:rsidR="00C0653B" w:rsidRPr="00E669CF" w:rsidRDefault="00C0653B" w:rsidP="0099172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2322" w:type="dxa"/>
            <w:vAlign w:val="center"/>
          </w:tcPr>
          <w:p w14:paraId="6EF6B842" w14:textId="77777777" w:rsidR="00C0653B" w:rsidRPr="00E669CF" w:rsidRDefault="00C0653B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100" w:type="dxa"/>
            <w:vAlign w:val="center"/>
          </w:tcPr>
          <w:p w14:paraId="0A07BFC7" w14:textId="77777777" w:rsidR="00C0653B" w:rsidRPr="00E669CF" w:rsidRDefault="00C0653B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B6A27" w:rsidRPr="00E669CF" w14:paraId="03C85679" w14:textId="77777777" w:rsidTr="00C0653B">
        <w:trPr>
          <w:trHeight w:val="1620"/>
        </w:trPr>
        <w:tc>
          <w:tcPr>
            <w:tcW w:w="738" w:type="dxa"/>
            <w:vAlign w:val="center"/>
          </w:tcPr>
          <w:p w14:paraId="655DFD9D" w14:textId="77777777" w:rsidR="002B6A27" w:rsidRPr="00E669CF" w:rsidRDefault="00DA757F" w:rsidP="0099172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2322" w:type="dxa"/>
            <w:vAlign w:val="center"/>
          </w:tcPr>
          <w:p w14:paraId="61D74C1F" w14:textId="77777777" w:rsidR="002B6A27" w:rsidRPr="00E669CF" w:rsidRDefault="002B6A27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100" w:type="dxa"/>
            <w:vAlign w:val="center"/>
          </w:tcPr>
          <w:p w14:paraId="1B90242B" w14:textId="77777777" w:rsidR="002B6A27" w:rsidRPr="00E669CF" w:rsidRDefault="002B6A27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7AA130F" w14:textId="77777777" w:rsidR="00DE5A61" w:rsidRDefault="002B6A27" w:rsidP="002B6A27">
      <w:pPr>
        <w:ind w:left="240" w:hangingChars="100" w:hanging="240"/>
        <w:rPr>
          <w:rFonts w:ascii="ＭＳ 明朝" w:hAnsi="ＭＳ 明朝"/>
          <w:sz w:val="24"/>
          <w:szCs w:val="24"/>
        </w:rPr>
      </w:pPr>
      <w:r w:rsidRPr="00E669CF">
        <w:rPr>
          <w:rFonts w:ascii="ＭＳ 明朝" w:hAnsi="ＭＳ 明朝" w:hint="eastAsia"/>
          <w:sz w:val="24"/>
          <w:szCs w:val="24"/>
        </w:rPr>
        <w:t>※　項</w:t>
      </w:r>
      <w:r w:rsidR="00DE5A61">
        <w:rPr>
          <w:rFonts w:ascii="ＭＳ 明朝" w:hAnsi="ＭＳ 明朝" w:hint="eastAsia"/>
          <w:sz w:val="24"/>
          <w:szCs w:val="24"/>
        </w:rPr>
        <w:t>目欄には、質問対象の書類名（実施要領・仕様書等）及びページ、項目</w:t>
      </w:r>
      <w:r w:rsidRPr="00E669CF">
        <w:rPr>
          <w:rFonts w:ascii="ＭＳ 明朝" w:hAnsi="ＭＳ 明朝" w:hint="eastAsia"/>
          <w:sz w:val="24"/>
          <w:szCs w:val="24"/>
        </w:rPr>
        <w:t>等を記載</w:t>
      </w:r>
    </w:p>
    <w:p w14:paraId="12A9FBA5" w14:textId="77777777" w:rsidR="002B6A27" w:rsidRPr="00E669CF" w:rsidRDefault="002B6A27" w:rsidP="00DE5A61">
      <w:pPr>
        <w:ind w:leftChars="100" w:left="210"/>
        <w:rPr>
          <w:rFonts w:ascii="ＭＳ 明朝" w:hAnsi="ＭＳ 明朝"/>
          <w:sz w:val="24"/>
          <w:szCs w:val="24"/>
        </w:rPr>
      </w:pPr>
      <w:r w:rsidRPr="00E669CF">
        <w:rPr>
          <w:rFonts w:ascii="ＭＳ 明朝" w:hAnsi="ＭＳ 明朝" w:hint="eastAsia"/>
          <w:sz w:val="24"/>
          <w:szCs w:val="24"/>
        </w:rPr>
        <w:t>してください。</w:t>
      </w:r>
    </w:p>
    <w:p w14:paraId="1E27B093" w14:textId="07398763" w:rsidR="002B6A27" w:rsidRPr="00E669CF" w:rsidRDefault="002B6A27" w:rsidP="002B6A27">
      <w:pPr>
        <w:ind w:left="240" w:hangingChars="100" w:hanging="240"/>
        <w:rPr>
          <w:rFonts w:ascii="ＭＳ 明朝" w:hAnsi="ＭＳ 明朝"/>
          <w:sz w:val="24"/>
          <w:szCs w:val="24"/>
        </w:rPr>
      </w:pPr>
      <w:r w:rsidRPr="00E669CF">
        <w:rPr>
          <w:rFonts w:ascii="ＭＳ 明朝" w:hAnsi="ＭＳ 明朝" w:hint="eastAsia"/>
          <w:sz w:val="24"/>
          <w:szCs w:val="24"/>
        </w:rPr>
        <w:t>※　質問内容は、簡潔かつ明瞭に記載してください</w:t>
      </w:r>
      <w:r w:rsidR="007B5783">
        <w:rPr>
          <w:rFonts w:ascii="ＭＳ 明朝" w:hAnsi="ＭＳ 明朝" w:hint="eastAsia"/>
          <w:sz w:val="24"/>
          <w:szCs w:val="24"/>
        </w:rPr>
        <w:t>。</w:t>
      </w:r>
    </w:p>
    <w:p w14:paraId="73ADC3C0" w14:textId="77777777" w:rsidR="004E1EB2" w:rsidRPr="00E669CF" w:rsidRDefault="002B6A27" w:rsidP="00C0653B">
      <w:pPr>
        <w:ind w:left="240" w:hangingChars="100" w:hanging="240"/>
        <w:rPr>
          <w:rFonts w:asciiTheme="minorEastAsia" w:hAnsiTheme="minorEastAsia" w:cs="ＭＳ 明朝"/>
          <w:kern w:val="0"/>
          <w:sz w:val="24"/>
          <w:szCs w:val="24"/>
        </w:rPr>
      </w:pPr>
      <w:r w:rsidRPr="00E669CF">
        <w:rPr>
          <w:rFonts w:ascii="ＭＳ 明朝" w:hAnsi="ＭＳ 明朝" w:hint="eastAsia"/>
          <w:sz w:val="24"/>
          <w:szCs w:val="24"/>
        </w:rPr>
        <w:t>※　項目が足りない場合は、適宜追加してください。</w:t>
      </w:r>
    </w:p>
    <w:sectPr w:rsidR="004E1EB2" w:rsidRPr="00E669CF" w:rsidSect="00C0653B">
      <w:footerReference w:type="default" r:id="rId8"/>
      <w:pgSz w:w="11906" w:h="16838"/>
      <w:pgMar w:top="1440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C32B1" w14:textId="77777777" w:rsidR="006F3D10" w:rsidRDefault="006F3D10" w:rsidP="00392373">
      <w:r>
        <w:separator/>
      </w:r>
    </w:p>
  </w:endnote>
  <w:endnote w:type="continuationSeparator" w:id="0">
    <w:p w14:paraId="34B9144C" w14:textId="77777777" w:rsidR="006F3D10" w:rsidRDefault="006F3D10" w:rsidP="00392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E531E" w14:textId="77777777" w:rsidR="00991720" w:rsidRDefault="00991720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BA079" w14:textId="77777777" w:rsidR="006F3D10" w:rsidRDefault="006F3D10" w:rsidP="00392373">
      <w:r>
        <w:separator/>
      </w:r>
    </w:p>
  </w:footnote>
  <w:footnote w:type="continuationSeparator" w:id="0">
    <w:p w14:paraId="70821D20" w14:textId="77777777" w:rsidR="006F3D10" w:rsidRDefault="006F3D10" w:rsidP="00392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6429"/>
    <w:multiLevelType w:val="hybridMultilevel"/>
    <w:tmpl w:val="52D081F2"/>
    <w:lvl w:ilvl="0" w:tplc="34CA760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1D04444"/>
    <w:multiLevelType w:val="hybridMultilevel"/>
    <w:tmpl w:val="1B5E3F42"/>
    <w:lvl w:ilvl="0" w:tplc="347AAFA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0F2F3159"/>
    <w:multiLevelType w:val="hybridMultilevel"/>
    <w:tmpl w:val="2CC4DB92"/>
    <w:lvl w:ilvl="0" w:tplc="0D4698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2AD1E83"/>
    <w:multiLevelType w:val="hybridMultilevel"/>
    <w:tmpl w:val="8B70E3DC"/>
    <w:lvl w:ilvl="0" w:tplc="F1A007D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4" w15:restartNumberingAfterBreak="0">
    <w:nsid w:val="20BF6D03"/>
    <w:multiLevelType w:val="hybridMultilevel"/>
    <w:tmpl w:val="478AD77E"/>
    <w:lvl w:ilvl="0" w:tplc="1D0E00CE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5" w15:restartNumberingAfterBreak="0">
    <w:nsid w:val="2B7F666D"/>
    <w:multiLevelType w:val="hybridMultilevel"/>
    <w:tmpl w:val="3414519A"/>
    <w:lvl w:ilvl="0" w:tplc="5232A840">
      <w:start w:val="1"/>
      <w:numFmt w:val="decimal"/>
      <w:lvlText w:val="(%1)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" w15:restartNumberingAfterBreak="0">
    <w:nsid w:val="2D8175A1"/>
    <w:multiLevelType w:val="hybridMultilevel"/>
    <w:tmpl w:val="4C68AC50"/>
    <w:lvl w:ilvl="0" w:tplc="360E07D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33187001"/>
    <w:multiLevelType w:val="hybridMultilevel"/>
    <w:tmpl w:val="02BE951E"/>
    <w:lvl w:ilvl="0" w:tplc="F6524568">
      <w:start w:val="1"/>
      <w:numFmt w:val="decimalEnclosedCircle"/>
      <w:lvlText w:val="%1"/>
      <w:lvlJc w:val="left"/>
      <w:pPr>
        <w:ind w:left="600" w:hanging="360"/>
      </w:pPr>
      <w:rPr>
        <w:rFonts w:eastAsiaTheme="minorEastAsia" w:hint="default"/>
        <w:color w:val="00B050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41872AD5"/>
    <w:multiLevelType w:val="hybridMultilevel"/>
    <w:tmpl w:val="3FA4D57C"/>
    <w:lvl w:ilvl="0" w:tplc="BCB61A9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425E516C"/>
    <w:multiLevelType w:val="hybridMultilevel"/>
    <w:tmpl w:val="1DBE4FC4"/>
    <w:lvl w:ilvl="0" w:tplc="0E1E0C6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0173ABC"/>
    <w:multiLevelType w:val="hybridMultilevel"/>
    <w:tmpl w:val="4080CDC0"/>
    <w:lvl w:ilvl="0" w:tplc="0D0E31A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1" w15:restartNumberingAfterBreak="0">
    <w:nsid w:val="5CB131EC"/>
    <w:multiLevelType w:val="hybridMultilevel"/>
    <w:tmpl w:val="0CC8CFCE"/>
    <w:lvl w:ilvl="0" w:tplc="760C12F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" w15:restartNumberingAfterBreak="0">
    <w:nsid w:val="5FDC5862"/>
    <w:multiLevelType w:val="hybridMultilevel"/>
    <w:tmpl w:val="A692CE2C"/>
    <w:lvl w:ilvl="0" w:tplc="E36C2160">
      <w:start w:val="3"/>
      <w:numFmt w:val="bullet"/>
      <w:lvlText w:val="※"/>
      <w:lvlJc w:val="left"/>
      <w:pPr>
        <w:ind w:left="133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8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55" w:hanging="420"/>
      </w:pPr>
      <w:rPr>
        <w:rFonts w:ascii="Wingdings" w:hAnsi="Wingdings" w:hint="default"/>
      </w:rPr>
    </w:lvl>
  </w:abstractNum>
  <w:abstractNum w:abstractNumId="13" w15:restartNumberingAfterBreak="0">
    <w:nsid w:val="653869BC"/>
    <w:multiLevelType w:val="hybridMultilevel"/>
    <w:tmpl w:val="333CD542"/>
    <w:lvl w:ilvl="0" w:tplc="BAF025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7EA4672"/>
    <w:multiLevelType w:val="hybridMultilevel"/>
    <w:tmpl w:val="18D4CCF2"/>
    <w:lvl w:ilvl="0" w:tplc="C9F08B50">
      <w:start w:val="1"/>
      <w:numFmt w:val="decimalEnclosedCircle"/>
      <w:lvlText w:val="%1"/>
      <w:lvlJc w:val="left"/>
      <w:pPr>
        <w:ind w:left="360" w:hanging="360"/>
      </w:pPr>
      <w:rPr>
        <w:rFonts w:eastAsiaTheme="minorEastAsia" w:hint="default"/>
        <w:color w:val="00B05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B0673C9"/>
    <w:multiLevelType w:val="hybridMultilevel"/>
    <w:tmpl w:val="528AEEAE"/>
    <w:lvl w:ilvl="0" w:tplc="4D7E6544">
      <w:start w:val="1"/>
      <w:numFmt w:val="decimalEnclosedCircle"/>
      <w:lvlText w:val="%1"/>
      <w:lvlJc w:val="left"/>
      <w:pPr>
        <w:ind w:left="840" w:hanging="360"/>
      </w:pPr>
      <w:rPr>
        <w:rFonts w:eastAsiaTheme="minorEastAsia" w:hint="default"/>
        <w:color w:val="00B05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441732041">
    <w:abstractNumId w:val="1"/>
  </w:num>
  <w:num w:numId="2" w16cid:durableId="590703486">
    <w:abstractNumId w:val="6"/>
  </w:num>
  <w:num w:numId="3" w16cid:durableId="1820420362">
    <w:abstractNumId w:val="0"/>
  </w:num>
  <w:num w:numId="4" w16cid:durableId="1752508586">
    <w:abstractNumId w:val="11"/>
  </w:num>
  <w:num w:numId="5" w16cid:durableId="845554299">
    <w:abstractNumId w:val="7"/>
  </w:num>
  <w:num w:numId="6" w16cid:durableId="638803196">
    <w:abstractNumId w:val="15"/>
  </w:num>
  <w:num w:numId="7" w16cid:durableId="854609396">
    <w:abstractNumId w:val="14"/>
  </w:num>
  <w:num w:numId="8" w16cid:durableId="24600646">
    <w:abstractNumId w:val="10"/>
  </w:num>
  <w:num w:numId="9" w16cid:durableId="991910428">
    <w:abstractNumId w:val="13"/>
  </w:num>
  <w:num w:numId="10" w16cid:durableId="861552504">
    <w:abstractNumId w:val="5"/>
  </w:num>
  <w:num w:numId="11" w16cid:durableId="712996269">
    <w:abstractNumId w:val="2"/>
  </w:num>
  <w:num w:numId="12" w16cid:durableId="982269550">
    <w:abstractNumId w:val="12"/>
  </w:num>
  <w:num w:numId="13" w16cid:durableId="1039166651">
    <w:abstractNumId w:val="4"/>
  </w:num>
  <w:num w:numId="14" w16cid:durableId="1292781671">
    <w:abstractNumId w:val="3"/>
  </w:num>
  <w:num w:numId="15" w16cid:durableId="1254322412">
    <w:abstractNumId w:val="8"/>
  </w:num>
  <w:num w:numId="16" w16cid:durableId="841085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96"/>
    <w:rsid w:val="00002407"/>
    <w:rsid w:val="00002C56"/>
    <w:rsid w:val="000126CA"/>
    <w:rsid w:val="00027792"/>
    <w:rsid w:val="00030D4B"/>
    <w:rsid w:val="00031B01"/>
    <w:rsid w:val="00033D6A"/>
    <w:rsid w:val="00034000"/>
    <w:rsid w:val="00042EE6"/>
    <w:rsid w:val="000548C9"/>
    <w:rsid w:val="0005494A"/>
    <w:rsid w:val="000630AA"/>
    <w:rsid w:val="000730BA"/>
    <w:rsid w:val="00091CFC"/>
    <w:rsid w:val="0009715B"/>
    <w:rsid w:val="000B1510"/>
    <w:rsid w:val="000B70D0"/>
    <w:rsid w:val="000B78D7"/>
    <w:rsid w:val="000C0C48"/>
    <w:rsid w:val="000E5960"/>
    <w:rsid w:val="000F515A"/>
    <w:rsid w:val="001070FD"/>
    <w:rsid w:val="00121AC8"/>
    <w:rsid w:val="00137904"/>
    <w:rsid w:val="0014080B"/>
    <w:rsid w:val="00140962"/>
    <w:rsid w:val="00157451"/>
    <w:rsid w:val="00162F46"/>
    <w:rsid w:val="00175B26"/>
    <w:rsid w:val="001825A7"/>
    <w:rsid w:val="001832F5"/>
    <w:rsid w:val="00191497"/>
    <w:rsid w:val="00195067"/>
    <w:rsid w:val="0019623F"/>
    <w:rsid w:val="001B361A"/>
    <w:rsid w:val="001C008A"/>
    <w:rsid w:val="001D7A00"/>
    <w:rsid w:val="001E19D9"/>
    <w:rsid w:val="001E3765"/>
    <w:rsid w:val="00201521"/>
    <w:rsid w:val="00225591"/>
    <w:rsid w:val="00236ADD"/>
    <w:rsid w:val="002458B2"/>
    <w:rsid w:val="002469D1"/>
    <w:rsid w:val="00263CEF"/>
    <w:rsid w:val="00281510"/>
    <w:rsid w:val="00281744"/>
    <w:rsid w:val="0028440C"/>
    <w:rsid w:val="00291178"/>
    <w:rsid w:val="002934F2"/>
    <w:rsid w:val="002B36FB"/>
    <w:rsid w:val="002B6A27"/>
    <w:rsid w:val="002C52C5"/>
    <w:rsid w:val="002D1213"/>
    <w:rsid w:val="002D1A20"/>
    <w:rsid w:val="002D4DC1"/>
    <w:rsid w:val="00302350"/>
    <w:rsid w:val="00326B05"/>
    <w:rsid w:val="00334F4F"/>
    <w:rsid w:val="003371CB"/>
    <w:rsid w:val="00343CF8"/>
    <w:rsid w:val="00346FE7"/>
    <w:rsid w:val="00363E43"/>
    <w:rsid w:val="003674E9"/>
    <w:rsid w:val="00376C7B"/>
    <w:rsid w:val="0038608A"/>
    <w:rsid w:val="00392373"/>
    <w:rsid w:val="003D30E5"/>
    <w:rsid w:val="004000EA"/>
    <w:rsid w:val="0041622B"/>
    <w:rsid w:val="0042644C"/>
    <w:rsid w:val="0044760D"/>
    <w:rsid w:val="00463D69"/>
    <w:rsid w:val="00467464"/>
    <w:rsid w:val="00480300"/>
    <w:rsid w:val="00492406"/>
    <w:rsid w:val="00495693"/>
    <w:rsid w:val="004A1178"/>
    <w:rsid w:val="004A1377"/>
    <w:rsid w:val="004A6463"/>
    <w:rsid w:val="004A7A40"/>
    <w:rsid w:val="004B076B"/>
    <w:rsid w:val="004B64A0"/>
    <w:rsid w:val="004B7302"/>
    <w:rsid w:val="004C7699"/>
    <w:rsid w:val="004D14F9"/>
    <w:rsid w:val="004E1EB2"/>
    <w:rsid w:val="004E6C3B"/>
    <w:rsid w:val="005228CB"/>
    <w:rsid w:val="00531AE7"/>
    <w:rsid w:val="00540F43"/>
    <w:rsid w:val="00541278"/>
    <w:rsid w:val="005435B2"/>
    <w:rsid w:val="00544132"/>
    <w:rsid w:val="00567076"/>
    <w:rsid w:val="00581C53"/>
    <w:rsid w:val="005B066A"/>
    <w:rsid w:val="005C11CF"/>
    <w:rsid w:val="005D6321"/>
    <w:rsid w:val="005D75D9"/>
    <w:rsid w:val="006049C9"/>
    <w:rsid w:val="006074E4"/>
    <w:rsid w:val="006137AE"/>
    <w:rsid w:val="00616896"/>
    <w:rsid w:val="006311AF"/>
    <w:rsid w:val="00633A2B"/>
    <w:rsid w:val="0063755E"/>
    <w:rsid w:val="00640E5F"/>
    <w:rsid w:val="00651058"/>
    <w:rsid w:val="006604B3"/>
    <w:rsid w:val="00676A85"/>
    <w:rsid w:val="00682848"/>
    <w:rsid w:val="00682C4D"/>
    <w:rsid w:val="00682C79"/>
    <w:rsid w:val="006A5550"/>
    <w:rsid w:val="006B7D61"/>
    <w:rsid w:val="006C6993"/>
    <w:rsid w:val="006D5BDD"/>
    <w:rsid w:val="006E7E3B"/>
    <w:rsid w:val="006F1F4C"/>
    <w:rsid w:val="006F3D10"/>
    <w:rsid w:val="006F5461"/>
    <w:rsid w:val="0071578A"/>
    <w:rsid w:val="00726CD1"/>
    <w:rsid w:val="0073045E"/>
    <w:rsid w:val="0073181C"/>
    <w:rsid w:val="00734A01"/>
    <w:rsid w:val="00743825"/>
    <w:rsid w:val="00747673"/>
    <w:rsid w:val="0075622E"/>
    <w:rsid w:val="007615E1"/>
    <w:rsid w:val="00762ABC"/>
    <w:rsid w:val="007631AE"/>
    <w:rsid w:val="00766640"/>
    <w:rsid w:val="00773A3C"/>
    <w:rsid w:val="00777C12"/>
    <w:rsid w:val="00790601"/>
    <w:rsid w:val="00790BBD"/>
    <w:rsid w:val="007B0B7F"/>
    <w:rsid w:val="007B5783"/>
    <w:rsid w:val="007C4BF2"/>
    <w:rsid w:val="007E7034"/>
    <w:rsid w:val="007F1429"/>
    <w:rsid w:val="00803258"/>
    <w:rsid w:val="008127D3"/>
    <w:rsid w:val="008429E6"/>
    <w:rsid w:val="008501AF"/>
    <w:rsid w:val="00865E83"/>
    <w:rsid w:val="0088367F"/>
    <w:rsid w:val="00897C01"/>
    <w:rsid w:val="008A12B4"/>
    <w:rsid w:val="008A340D"/>
    <w:rsid w:val="008A3B29"/>
    <w:rsid w:val="008A5333"/>
    <w:rsid w:val="008B5473"/>
    <w:rsid w:val="008C0A6E"/>
    <w:rsid w:val="008C5630"/>
    <w:rsid w:val="008E51E9"/>
    <w:rsid w:val="008F6C38"/>
    <w:rsid w:val="00915724"/>
    <w:rsid w:val="00930595"/>
    <w:rsid w:val="00937F1C"/>
    <w:rsid w:val="00967E8B"/>
    <w:rsid w:val="00976906"/>
    <w:rsid w:val="00976C18"/>
    <w:rsid w:val="00987CB9"/>
    <w:rsid w:val="009916DD"/>
    <w:rsid w:val="00991720"/>
    <w:rsid w:val="009A0AD3"/>
    <w:rsid w:val="009B0E4C"/>
    <w:rsid w:val="009B7F65"/>
    <w:rsid w:val="009D39C0"/>
    <w:rsid w:val="009E3D63"/>
    <w:rsid w:val="009F497B"/>
    <w:rsid w:val="00A0271C"/>
    <w:rsid w:val="00A13FB7"/>
    <w:rsid w:val="00A5755B"/>
    <w:rsid w:val="00A768FF"/>
    <w:rsid w:val="00A92FDE"/>
    <w:rsid w:val="00A97841"/>
    <w:rsid w:val="00AB5900"/>
    <w:rsid w:val="00AC5836"/>
    <w:rsid w:val="00AC72D9"/>
    <w:rsid w:val="00AE2EEE"/>
    <w:rsid w:val="00AE33CF"/>
    <w:rsid w:val="00AE3904"/>
    <w:rsid w:val="00AF02B8"/>
    <w:rsid w:val="00AF748A"/>
    <w:rsid w:val="00B10F0D"/>
    <w:rsid w:val="00B25D13"/>
    <w:rsid w:val="00B36310"/>
    <w:rsid w:val="00B43E52"/>
    <w:rsid w:val="00B529B3"/>
    <w:rsid w:val="00B60968"/>
    <w:rsid w:val="00B63B95"/>
    <w:rsid w:val="00B65423"/>
    <w:rsid w:val="00B65B97"/>
    <w:rsid w:val="00B66343"/>
    <w:rsid w:val="00B75902"/>
    <w:rsid w:val="00B8709A"/>
    <w:rsid w:val="00B93E62"/>
    <w:rsid w:val="00BA2031"/>
    <w:rsid w:val="00BD3D7F"/>
    <w:rsid w:val="00BD792E"/>
    <w:rsid w:val="00C004B9"/>
    <w:rsid w:val="00C05046"/>
    <w:rsid w:val="00C0653B"/>
    <w:rsid w:val="00C1291D"/>
    <w:rsid w:val="00C53FB4"/>
    <w:rsid w:val="00C57005"/>
    <w:rsid w:val="00C57C22"/>
    <w:rsid w:val="00C6659B"/>
    <w:rsid w:val="00C940A5"/>
    <w:rsid w:val="00CA4B91"/>
    <w:rsid w:val="00CC2AA1"/>
    <w:rsid w:val="00CD6C2C"/>
    <w:rsid w:val="00CE2B13"/>
    <w:rsid w:val="00D16C11"/>
    <w:rsid w:val="00D2592B"/>
    <w:rsid w:val="00D338AF"/>
    <w:rsid w:val="00D40049"/>
    <w:rsid w:val="00D50886"/>
    <w:rsid w:val="00D516F5"/>
    <w:rsid w:val="00D56D6A"/>
    <w:rsid w:val="00D61E22"/>
    <w:rsid w:val="00D634B3"/>
    <w:rsid w:val="00D65BCE"/>
    <w:rsid w:val="00D67F05"/>
    <w:rsid w:val="00D83481"/>
    <w:rsid w:val="00D84B6D"/>
    <w:rsid w:val="00D87AC8"/>
    <w:rsid w:val="00D91157"/>
    <w:rsid w:val="00D931CF"/>
    <w:rsid w:val="00D976F9"/>
    <w:rsid w:val="00DA6FEF"/>
    <w:rsid w:val="00DA724D"/>
    <w:rsid w:val="00DA757F"/>
    <w:rsid w:val="00DB34D2"/>
    <w:rsid w:val="00DB591A"/>
    <w:rsid w:val="00DC3D36"/>
    <w:rsid w:val="00DD3679"/>
    <w:rsid w:val="00DE4A37"/>
    <w:rsid w:val="00DE5A61"/>
    <w:rsid w:val="00DE5D5D"/>
    <w:rsid w:val="00DF3BC4"/>
    <w:rsid w:val="00E0061E"/>
    <w:rsid w:val="00E00B9B"/>
    <w:rsid w:val="00E26D1D"/>
    <w:rsid w:val="00E30BA8"/>
    <w:rsid w:val="00E403A6"/>
    <w:rsid w:val="00E43812"/>
    <w:rsid w:val="00E46D8F"/>
    <w:rsid w:val="00E54033"/>
    <w:rsid w:val="00E64806"/>
    <w:rsid w:val="00E64C24"/>
    <w:rsid w:val="00E669CF"/>
    <w:rsid w:val="00E871BF"/>
    <w:rsid w:val="00E87AE2"/>
    <w:rsid w:val="00E95C94"/>
    <w:rsid w:val="00E97478"/>
    <w:rsid w:val="00EA068F"/>
    <w:rsid w:val="00EA1D03"/>
    <w:rsid w:val="00EB3A11"/>
    <w:rsid w:val="00EB406F"/>
    <w:rsid w:val="00EB7CC5"/>
    <w:rsid w:val="00EC2DFD"/>
    <w:rsid w:val="00ED1AA6"/>
    <w:rsid w:val="00ED1B4B"/>
    <w:rsid w:val="00ED37BE"/>
    <w:rsid w:val="00EF24E4"/>
    <w:rsid w:val="00F02A85"/>
    <w:rsid w:val="00F02F16"/>
    <w:rsid w:val="00F15F47"/>
    <w:rsid w:val="00F21943"/>
    <w:rsid w:val="00F24D2F"/>
    <w:rsid w:val="00F3070C"/>
    <w:rsid w:val="00F42C30"/>
    <w:rsid w:val="00F47EFF"/>
    <w:rsid w:val="00F574D8"/>
    <w:rsid w:val="00F646D0"/>
    <w:rsid w:val="00F752F5"/>
    <w:rsid w:val="00F81AB9"/>
    <w:rsid w:val="00F95E3B"/>
    <w:rsid w:val="00FC3C13"/>
    <w:rsid w:val="00FD3606"/>
    <w:rsid w:val="00FE5373"/>
    <w:rsid w:val="00FF4ECA"/>
    <w:rsid w:val="00FF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0CEA4E9"/>
  <w15:docId w15:val="{99A786A6-1A40-4B86-AE67-8BBF36EC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6896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616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23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2373"/>
  </w:style>
  <w:style w:type="paragraph" w:styleId="a6">
    <w:name w:val="footer"/>
    <w:basedOn w:val="a"/>
    <w:link w:val="a7"/>
    <w:uiPriority w:val="99"/>
    <w:unhideWhenUsed/>
    <w:rsid w:val="003923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2373"/>
  </w:style>
  <w:style w:type="paragraph" w:styleId="a8">
    <w:name w:val="List Paragraph"/>
    <w:basedOn w:val="a"/>
    <w:uiPriority w:val="34"/>
    <w:qFormat/>
    <w:rsid w:val="0075622E"/>
    <w:pPr>
      <w:ind w:leftChars="400" w:left="840"/>
    </w:pPr>
  </w:style>
  <w:style w:type="paragraph" w:styleId="a9">
    <w:name w:val="Date"/>
    <w:basedOn w:val="a"/>
    <w:next w:val="a"/>
    <w:link w:val="aa"/>
    <w:uiPriority w:val="99"/>
    <w:semiHidden/>
    <w:unhideWhenUsed/>
    <w:rsid w:val="00D931CF"/>
  </w:style>
  <w:style w:type="character" w:customStyle="1" w:styleId="aa">
    <w:name w:val="日付 (文字)"/>
    <w:basedOn w:val="a0"/>
    <w:link w:val="a9"/>
    <w:uiPriority w:val="99"/>
    <w:semiHidden/>
    <w:rsid w:val="00D931CF"/>
  </w:style>
  <w:style w:type="paragraph" w:styleId="ab">
    <w:name w:val="Document Map"/>
    <w:basedOn w:val="a"/>
    <w:link w:val="ac"/>
    <w:uiPriority w:val="99"/>
    <w:semiHidden/>
    <w:unhideWhenUsed/>
    <w:rsid w:val="009B7F65"/>
    <w:rPr>
      <w:rFonts w:ascii="MS UI Gothic" w:eastAsia="MS UI Gothic"/>
      <w:sz w:val="18"/>
      <w:szCs w:val="18"/>
    </w:rPr>
  </w:style>
  <w:style w:type="character" w:customStyle="1" w:styleId="ac">
    <w:name w:val="見出しマップ (文字)"/>
    <w:basedOn w:val="a0"/>
    <w:link w:val="ab"/>
    <w:uiPriority w:val="99"/>
    <w:semiHidden/>
    <w:rsid w:val="009B7F65"/>
    <w:rPr>
      <w:rFonts w:ascii="MS UI Gothic" w:eastAsia="MS UI Gothic"/>
      <w:sz w:val="18"/>
      <w:szCs w:val="18"/>
    </w:rPr>
  </w:style>
  <w:style w:type="character" w:styleId="ad">
    <w:name w:val="Hyperlink"/>
    <w:basedOn w:val="a0"/>
    <w:uiPriority w:val="99"/>
    <w:unhideWhenUsed/>
    <w:rsid w:val="001C008A"/>
    <w:rPr>
      <w:color w:val="0000FF" w:themeColor="hyperlink"/>
      <w:u w:val="single"/>
    </w:rPr>
  </w:style>
  <w:style w:type="paragraph" w:styleId="ae">
    <w:name w:val="Note Heading"/>
    <w:basedOn w:val="a"/>
    <w:next w:val="a"/>
    <w:link w:val="af"/>
    <w:uiPriority w:val="99"/>
    <w:unhideWhenUsed/>
    <w:rsid w:val="002B6A27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f">
    <w:name w:val="記 (文字)"/>
    <w:basedOn w:val="a0"/>
    <w:link w:val="ae"/>
    <w:uiPriority w:val="99"/>
    <w:rsid w:val="002B6A27"/>
    <w:rPr>
      <w:rFonts w:asciiTheme="minorEastAsia" w:hAnsiTheme="minorEastAsia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4B64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B64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23046-EAA0-4956-8402-C31A2DA9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Toshihiro</dc:creator>
  <cp:lastModifiedBy>kanda ryoya</cp:lastModifiedBy>
  <cp:revision>20</cp:revision>
  <cp:lastPrinted>2025-09-25T08:47:00Z</cp:lastPrinted>
  <dcterms:created xsi:type="dcterms:W3CDTF">2019-11-22T04:06:00Z</dcterms:created>
  <dcterms:modified xsi:type="dcterms:W3CDTF">2025-09-25T08:47:00Z</dcterms:modified>
</cp:coreProperties>
</file>